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63C0" w14:textId="220AA320" w:rsidR="006F575C" w:rsidRPr="00E215DA" w:rsidRDefault="00851885" w:rsidP="001D56F7">
      <w:pPr>
        <w:snapToGrid w:val="0"/>
        <w:jc w:val="center"/>
        <w:rPr>
          <w:rFonts w:ascii="Meiryo UI" w:eastAsia="Meiryo UI" w:hAnsi="Meiryo UI"/>
          <w:sz w:val="48"/>
          <w:szCs w:val="48"/>
        </w:rPr>
      </w:pPr>
      <w:r>
        <w:rPr>
          <w:rFonts w:ascii="Meiryo UI" w:eastAsia="Meiryo UI" w:hAnsi="Meiryo UI" w:hint="eastAsia"/>
          <w:sz w:val="48"/>
          <w:szCs w:val="48"/>
        </w:rPr>
        <w:t>バンナ</w:t>
      </w:r>
      <w:r w:rsidR="00FB1815">
        <w:rPr>
          <w:rFonts w:ascii="Meiryo UI" w:eastAsia="Meiryo UI" w:hAnsi="Meiryo UI" w:hint="eastAsia"/>
          <w:sz w:val="48"/>
          <w:szCs w:val="48"/>
        </w:rPr>
        <w:t>公園</w:t>
      </w:r>
      <w:r>
        <w:rPr>
          <w:rFonts w:ascii="Meiryo UI" w:eastAsia="Meiryo UI" w:hAnsi="Meiryo UI" w:hint="eastAsia"/>
          <w:sz w:val="48"/>
          <w:szCs w:val="48"/>
        </w:rPr>
        <w:t>活性化プログラム参加申込書</w:t>
      </w:r>
    </w:p>
    <w:p w14:paraId="7D4C174C" w14:textId="59AFE8D8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</w:p>
    <w:p w14:paraId="55110436" w14:textId="5349DED4" w:rsidR="00FB1815" w:rsidRDefault="00FB1815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2025年　　　月　　　日</w:t>
      </w:r>
    </w:p>
    <w:p w14:paraId="7B10038F" w14:textId="77777777" w:rsidR="00A44D6A" w:rsidRDefault="00A44D6A" w:rsidP="00A44D6A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時　　　分</w:t>
      </w:r>
    </w:p>
    <w:p w14:paraId="382B956B" w14:textId="77777777" w:rsidR="00A44D6A" w:rsidRPr="00A44D6A" w:rsidRDefault="00A44D6A" w:rsidP="001D56F7">
      <w:pPr>
        <w:snapToGrid w:val="0"/>
        <w:jc w:val="right"/>
        <w:rPr>
          <w:rFonts w:ascii="Meiryo UI" w:eastAsia="Meiryo UI" w:hAnsi="Meiryo UI"/>
          <w:sz w:val="22"/>
          <w:szCs w:val="22"/>
        </w:rPr>
      </w:pPr>
    </w:p>
    <w:p w14:paraId="5578238E" w14:textId="18961569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2BDB676E" w14:textId="59373DE3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バンナ公園</w:t>
      </w:r>
    </w:p>
    <w:p w14:paraId="37784A66" w14:textId="0EC86817" w:rsidR="00FB1815" w:rsidRDefault="00851885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所長　渡久山純</w:t>
      </w:r>
      <w:r w:rsidR="00FB1815">
        <w:rPr>
          <w:rFonts w:ascii="Meiryo UI" w:eastAsia="Meiryo UI" w:hAnsi="Meiryo UI" w:hint="eastAsia"/>
          <w:sz w:val="22"/>
          <w:szCs w:val="22"/>
        </w:rPr>
        <w:t xml:space="preserve">　殿</w:t>
      </w:r>
    </w:p>
    <w:p w14:paraId="49C5C84D" w14:textId="77777777" w:rsidR="00FB1815" w:rsidRDefault="00FB1815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5900C6C5" w14:textId="7E3AA749" w:rsidR="00FB1815" w:rsidRDefault="00FB1815" w:rsidP="001D56F7">
      <w:pPr>
        <w:snapToGrid w:val="0"/>
        <w:ind w:leftChars="1653" w:left="3967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申請者</w:t>
      </w:r>
    </w:p>
    <w:tbl>
      <w:tblPr>
        <w:tblStyle w:val="aa"/>
        <w:tblW w:w="0" w:type="auto"/>
        <w:tblInd w:w="39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3396"/>
      </w:tblGrid>
      <w:tr w:rsidR="000B2C02" w14:paraId="3557769C" w14:textId="77777777" w:rsidTr="001D56F7">
        <w:tc>
          <w:tcPr>
            <w:tcW w:w="1131" w:type="dxa"/>
          </w:tcPr>
          <w:p w14:paraId="5F2B07E5" w14:textId="5495DF2F" w:rsidR="000B2C02" w:rsidRDefault="000B2C02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住所</w:t>
            </w:r>
          </w:p>
        </w:tc>
        <w:tc>
          <w:tcPr>
            <w:tcW w:w="3396" w:type="dxa"/>
          </w:tcPr>
          <w:p w14:paraId="10DACF82" w14:textId="7A2BEE3D" w:rsidR="0098797D" w:rsidRDefault="0098797D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4BE2CB0" w14:textId="77777777" w:rsidTr="001D56F7">
        <w:tc>
          <w:tcPr>
            <w:tcW w:w="1131" w:type="dxa"/>
          </w:tcPr>
          <w:p w14:paraId="776E03FA" w14:textId="44350A40" w:rsidR="000B2C02" w:rsidRDefault="000B2C02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氏名</w:t>
            </w:r>
          </w:p>
        </w:tc>
        <w:tc>
          <w:tcPr>
            <w:tcW w:w="3396" w:type="dxa"/>
          </w:tcPr>
          <w:p w14:paraId="529B8EB2" w14:textId="4DC926C9" w:rsidR="000B2C02" w:rsidRDefault="000B2C02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0B2C02" w14:paraId="36DF3DFE" w14:textId="77777777" w:rsidTr="001D56F7">
        <w:tc>
          <w:tcPr>
            <w:tcW w:w="1131" w:type="dxa"/>
          </w:tcPr>
          <w:p w14:paraId="7EC53699" w14:textId="232F21AC" w:rsidR="000B2C02" w:rsidRDefault="000B2C02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電話番号</w:t>
            </w:r>
          </w:p>
        </w:tc>
        <w:tc>
          <w:tcPr>
            <w:tcW w:w="3396" w:type="dxa"/>
          </w:tcPr>
          <w:p w14:paraId="6ECC838A" w14:textId="5D935E25" w:rsidR="000B2C02" w:rsidRDefault="000B2C02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B260B0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0EB3831D" w14:textId="77C89C42" w:rsidR="006F575C" w:rsidRDefault="002F3E9D" w:rsidP="001D56F7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バンナ公園</w:t>
      </w:r>
      <w:r w:rsidR="0047521C">
        <w:rPr>
          <w:rFonts w:ascii="Meiryo UI" w:eastAsia="Meiryo UI" w:hAnsi="Meiryo UI" w:hint="eastAsia"/>
          <w:sz w:val="22"/>
          <w:szCs w:val="22"/>
        </w:rPr>
        <w:t>施設貸出規約に同意し、</w:t>
      </w:r>
      <w:r>
        <w:rPr>
          <w:rFonts w:ascii="Meiryo UI" w:eastAsia="Meiryo UI" w:hAnsi="Meiryo UI" w:hint="eastAsia"/>
          <w:sz w:val="22"/>
          <w:szCs w:val="22"/>
        </w:rPr>
        <w:t>活性化プログラムへの参加</w:t>
      </w:r>
      <w:r w:rsidR="006652A2">
        <w:rPr>
          <w:rFonts w:ascii="Meiryo UI" w:eastAsia="Meiryo UI" w:hAnsi="Meiryo UI" w:hint="eastAsia"/>
          <w:sz w:val="22"/>
          <w:szCs w:val="22"/>
        </w:rPr>
        <w:t>について、</w:t>
      </w:r>
      <w:r w:rsidR="00FB1815">
        <w:rPr>
          <w:rFonts w:ascii="Meiryo UI" w:eastAsia="Meiryo UI" w:hAnsi="Meiryo UI" w:hint="eastAsia"/>
          <w:sz w:val="22"/>
          <w:szCs w:val="22"/>
        </w:rPr>
        <w:t>下記</w:t>
      </w:r>
      <w:r w:rsidR="006652A2">
        <w:rPr>
          <w:rFonts w:ascii="Meiryo UI" w:eastAsia="Meiryo UI" w:hAnsi="Meiryo UI" w:hint="eastAsia"/>
          <w:sz w:val="22"/>
          <w:szCs w:val="22"/>
        </w:rPr>
        <w:t>のとおり</w:t>
      </w:r>
      <w:r w:rsidR="00FB1815">
        <w:rPr>
          <w:rFonts w:ascii="Meiryo UI" w:eastAsia="Meiryo UI" w:hAnsi="Meiryo UI" w:hint="eastAsia"/>
          <w:sz w:val="22"/>
          <w:szCs w:val="22"/>
        </w:rPr>
        <w:t>申請します。</w:t>
      </w:r>
    </w:p>
    <w:p w14:paraId="427822D1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p w14:paraId="4988906A" w14:textId="033DA1AB" w:rsidR="006F575C" w:rsidRDefault="006F575C" w:rsidP="001D56F7">
      <w:pPr>
        <w:snapToGrid w:val="0"/>
        <w:jc w:val="center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記</w:t>
      </w:r>
    </w:p>
    <w:p w14:paraId="54F3E48D" w14:textId="77777777" w:rsidR="006F575C" w:rsidRDefault="006F575C" w:rsidP="001D56F7">
      <w:pPr>
        <w:snapToGrid w:val="0"/>
        <w:rPr>
          <w:rFonts w:ascii="Meiryo UI" w:eastAsia="Meiryo UI" w:hAnsi="Meiryo UI"/>
          <w:sz w:val="22"/>
          <w:szCs w:val="22"/>
        </w:rPr>
      </w:pPr>
    </w:p>
    <w:tbl>
      <w:tblPr>
        <w:tblStyle w:val="aa"/>
        <w:tblW w:w="9214" w:type="dxa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6F575C" w14:paraId="5976AB11" w14:textId="77777777" w:rsidTr="00534A66"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08AAFC0" w14:textId="77D472B6" w:rsidR="006F575C" w:rsidRPr="006F575C" w:rsidRDefault="00A05D41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団体名</w:t>
            </w:r>
            <w:r w:rsidR="002F3E9D">
              <w:rPr>
                <w:rFonts w:ascii="Meiryo UI" w:eastAsia="Meiryo UI" w:hAnsi="Meiryo UI" w:hint="eastAsia"/>
                <w:sz w:val="22"/>
                <w:szCs w:val="22"/>
              </w:rPr>
              <w:t>（名称）</w:t>
            </w:r>
          </w:p>
        </w:tc>
        <w:tc>
          <w:tcPr>
            <w:tcW w:w="7371" w:type="dxa"/>
            <w:vAlign w:val="center"/>
          </w:tcPr>
          <w:p w14:paraId="73853CB4" w14:textId="775E5F7F" w:rsidR="006F575C" w:rsidRPr="00A05D41" w:rsidRDefault="006F575C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6C633565" w14:textId="77777777" w:rsidTr="00534A66"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B0FEC41" w14:textId="772E824D" w:rsidR="006F575C" w:rsidRDefault="00707B4A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使用目的</w:t>
            </w:r>
          </w:p>
        </w:tc>
        <w:tc>
          <w:tcPr>
            <w:tcW w:w="7371" w:type="dxa"/>
            <w:vAlign w:val="center"/>
          </w:tcPr>
          <w:p w14:paraId="1CE73183" w14:textId="22B057F7" w:rsidR="006F575C" w:rsidRDefault="006F575C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6F575C" w14:paraId="19A60240" w14:textId="77777777" w:rsidTr="00534A66">
        <w:tc>
          <w:tcPr>
            <w:tcW w:w="1843" w:type="dxa"/>
            <w:shd w:val="clear" w:color="auto" w:fill="A6A6A6" w:themeFill="background1" w:themeFillShade="A6"/>
          </w:tcPr>
          <w:p w14:paraId="1286764D" w14:textId="77777777" w:rsidR="006F575C" w:rsidRDefault="006652A2" w:rsidP="00282C94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</w:t>
            </w:r>
            <w:r w:rsidR="00707B4A">
              <w:rPr>
                <w:rFonts w:ascii="Meiryo UI" w:eastAsia="Meiryo UI" w:hAnsi="Meiryo UI" w:hint="eastAsia"/>
                <w:sz w:val="22"/>
                <w:szCs w:val="22"/>
              </w:rPr>
              <w:t>日時</w:t>
            </w:r>
          </w:p>
          <w:p w14:paraId="3504567C" w14:textId="0EB0B69A" w:rsidR="0000095E" w:rsidRDefault="0000095E" w:rsidP="00282C94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参加人数</w:t>
            </w:r>
          </w:p>
        </w:tc>
        <w:tc>
          <w:tcPr>
            <w:tcW w:w="7371" w:type="dxa"/>
            <w:vAlign w:val="center"/>
          </w:tcPr>
          <w:p w14:paraId="6DB182B5" w14:textId="49234FC3" w:rsidR="006F575C" w:rsidRDefault="008E4EAB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 w:rsidR="004B7497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月　　　</w:t>
            </w:r>
            <w:r w:rsidR="004B7497">
              <w:rPr>
                <w:rFonts w:ascii="Meiryo UI" w:eastAsia="Meiryo UI" w:hAnsi="Meiryo UI" w:hint="eastAsia"/>
                <w:sz w:val="22"/>
                <w:szCs w:val="22"/>
              </w:rPr>
              <w:t xml:space="preserve">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 w:rsidR="004B7497"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 w:rsidR="004B7497">
              <w:rPr>
                <w:rFonts w:ascii="Meiryo UI" w:eastAsia="Meiryo UI" w:hAnsi="Meiryo UI" w:hint="eastAsia"/>
                <w:sz w:val="22"/>
                <w:szCs w:val="22"/>
              </w:rPr>
              <w:t>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 w:rsidR="004B7497"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</w:t>
            </w:r>
            <w:r w:rsidR="004B7497"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  <w:r w:rsidR="0000095E"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）</w:t>
            </w:r>
            <w:r w:rsidR="0000095E">
              <w:rPr>
                <w:rFonts w:ascii="Meiryo UI" w:eastAsia="Meiryo UI" w:hAnsi="Meiryo UI" w:hint="eastAsia"/>
                <w:sz w:val="22"/>
                <w:szCs w:val="22"/>
              </w:rPr>
              <w:t xml:space="preserve">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 w:rsidR="0000095E">
              <w:rPr>
                <w:rFonts w:ascii="Meiryo UI" w:eastAsia="Meiryo UI" w:hAnsi="Meiryo UI" w:hint="eastAsia"/>
                <w:sz w:val="22"/>
                <w:szCs w:val="22"/>
              </w:rPr>
              <w:t xml:space="preserve">　名</w:t>
            </w:r>
          </w:p>
          <w:p w14:paraId="60048F50" w14:textId="6AB7BD5C" w:rsidR="004B7497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　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  <w:p w14:paraId="29FAD07F" w14:textId="25E8643D" w:rsidR="004B7497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  <w:p w14:paraId="161D6936" w14:textId="5F5A4EA0" w:rsidR="004B7497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　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  <w:p w14:paraId="015A04A1" w14:textId="2687417E" w:rsidR="004B7497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　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  <w:p w14:paraId="757036F4" w14:textId="2DE851CC" w:rsidR="004B7497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　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  <w:p w14:paraId="27DC0196" w14:textId="4496BC7A" w:rsidR="008E4EAB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　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  <w:p w14:paraId="12BC57A7" w14:textId="65C96517" w:rsidR="004B7497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　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  <w:p w14:paraId="02769104" w14:textId="7A381C36" w:rsidR="004B7497" w:rsidRPr="008E4EAB" w:rsidRDefault="004B7497" w:rsidP="004B7497">
            <w:pPr>
              <w:snapToGrid w:val="0"/>
              <w:ind w:rightChars="-52" w:right="-125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月　　　　日　</w:t>
            </w:r>
            <w:r>
              <w:rPr>
                <w:rFonts w:ascii="Meiryo UI" w:eastAsia="Meiryo UI" w:hAnsi="Meiryo UI"/>
                <w:sz w:val="22"/>
                <w:szCs w:val="22"/>
              </w:rPr>
              <w:t>9-13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1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3-</w:t>
            </w:r>
            <w:r>
              <w:rPr>
                <w:rFonts w:ascii="Meiryo UI" w:eastAsia="Meiryo UI" w:hAnsi="Meiryo UI"/>
                <w:sz w:val="22"/>
                <w:szCs w:val="22"/>
              </w:rPr>
              <w:t>17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時</w:t>
            </w:r>
            <w:r>
              <w:rPr>
                <w:rFonts w:ascii="Meiryo UI" w:eastAsia="Meiryo UI" w:hAnsi="Meiryo UI"/>
                <w:sz w:val="22"/>
                <w:szCs w:val="22"/>
              </w:rPr>
              <w:t xml:space="preserve"> / 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夜間（　　　　　　　　　　）　　　　</w:t>
            </w:r>
            <w:r w:rsidR="00A87075"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名</w:t>
            </w:r>
          </w:p>
        </w:tc>
      </w:tr>
      <w:tr w:rsidR="002F3E9D" w14:paraId="0C6F5249" w14:textId="77777777" w:rsidTr="00534A66"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08DCE030" w14:textId="7BB32126" w:rsidR="002F3E9D" w:rsidRDefault="008E4EAB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使用場所</w:t>
            </w:r>
          </w:p>
        </w:tc>
        <w:tc>
          <w:tcPr>
            <w:tcW w:w="7371" w:type="dxa"/>
            <w:vAlign w:val="center"/>
          </w:tcPr>
          <w:p w14:paraId="1C914777" w14:textId="6338F7E9" w:rsidR="002F3E9D" w:rsidRPr="008E4EAB" w:rsidRDefault="008E4EAB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>A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棟　　／　　</w:t>
            </w:r>
            <w:r>
              <w:rPr>
                <w:rFonts w:ascii="Meiryo UI" w:eastAsia="Meiryo UI" w:hAnsi="Meiryo UI"/>
                <w:sz w:val="22"/>
                <w:szCs w:val="22"/>
              </w:rPr>
              <w:t>D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棟　　</w:t>
            </w:r>
          </w:p>
        </w:tc>
      </w:tr>
      <w:tr w:rsidR="006F575C" w14:paraId="1A604C0E" w14:textId="77777777" w:rsidTr="00534A66">
        <w:tc>
          <w:tcPr>
            <w:tcW w:w="1843" w:type="dxa"/>
            <w:shd w:val="clear" w:color="auto" w:fill="A6A6A6" w:themeFill="background1" w:themeFillShade="A6"/>
          </w:tcPr>
          <w:p w14:paraId="10B102C8" w14:textId="50EA4146" w:rsidR="006F575C" w:rsidRPr="006F575C" w:rsidRDefault="008E4EAB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備考</w:t>
            </w:r>
          </w:p>
        </w:tc>
        <w:tc>
          <w:tcPr>
            <w:tcW w:w="7371" w:type="dxa"/>
            <w:vAlign w:val="center"/>
          </w:tcPr>
          <w:p w14:paraId="44516B56" w14:textId="77777777" w:rsidR="006F575C" w:rsidRDefault="006F575C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7E05BBE3" w14:textId="77777777" w:rsidR="00A321E7" w:rsidRDefault="00A321E7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0B208621" w14:textId="77777777" w:rsidR="004B7497" w:rsidRDefault="004B7497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0FCEB164" w14:textId="77777777" w:rsidR="0000095E" w:rsidRDefault="0000095E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24605786" w14:textId="77777777" w:rsidR="0000095E" w:rsidRDefault="0000095E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71C47F9B" w14:textId="1A88CE41" w:rsidR="00A71B79" w:rsidRDefault="00A71B79" w:rsidP="00A321E7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3D0F1F7C" w14:textId="3F2CDCEC" w:rsidR="002F3E9D" w:rsidRPr="006652A2" w:rsidRDefault="002F3E9D" w:rsidP="00E821F2">
      <w:pPr>
        <w:snapToGrid w:val="0"/>
        <w:ind w:leftChars="118" w:left="283"/>
        <w:rPr>
          <w:rFonts w:ascii="Meiryo UI" w:eastAsia="Meiryo UI" w:hAnsi="Meiryo UI"/>
          <w:sz w:val="22"/>
          <w:szCs w:val="22"/>
        </w:rPr>
      </w:pPr>
    </w:p>
    <w:sectPr w:rsidR="002F3E9D" w:rsidRPr="006652A2" w:rsidSect="00A44D6A">
      <w:pgSz w:w="11906" w:h="16838" w:code="9"/>
      <w:pgMar w:top="1418" w:right="1418" w:bottom="1418" w:left="1418" w:header="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defaultTabStop w:val="9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5C"/>
    <w:rsid w:val="0000095E"/>
    <w:rsid w:val="000B2C02"/>
    <w:rsid w:val="000B4957"/>
    <w:rsid w:val="001904E9"/>
    <w:rsid w:val="001D56F7"/>
    <w:rsid w:val="002026B6"/>
    <w:rsid w:val="00282C94"/>
    <w:rsid w:val="002F3E9D"/>
    <w:rsid w:val="00310BBD"/>
    <w:rsid w:val="0047521C"/>
    <w:rsid w:val="004B7497"/>
    <w:rsid w:val="00530D3A"/>
    <w:rsid w:val="00534A66"/>
    <w:rsid w:val="00562B0F"/>
    <w:rsid w:val="00575A92"/>
    <w:rsid w:val="006652A2"/>
    <w:rsid w:val="006F575C"/>
    <w:rsid w:val="007077CE"/>
    <w:rsid w:val="00707B4A"/>
    <w:rsid w:val="00851885"/>
    <w:rsid w:val="008C51E2"/>
    <w:rsid w:val="008E4EAB"/>
    <w:rsid w:val="008F6789"/>
    <w:rsid w:val="0095165C"/>
    <w:rsid w:val="0098797D"/>
    <w:rsid w:val="00997915"/>
    <w:rsid w:val="00A05D41"/>
    <w:rsid w:val="00A321E7"/>
    <w:rsid w:val="00A44D6A"/>
    <w:rsid w:val="00A71B79"/>
    <w:rsid w:val="00A76994"/>
    <w:rsid w:val="00A87075"/>
    <w:rsid w:val="00B14551"/>
    <w:rsid w:val="00B67B78"/>
    <w:rsid w:val="00BE1735"/>
    <w:rsid w:val="00BE1878"/>
    <w:rsid w:val="00BE618A"/>
    <w:rsid w:val="00C30E95"/>
    <w:rsid w:val="00E215DA"/>
    <w:rsid w:val="00E21C73"/>
    <w:rsid w:val="00E3766F"/>
    <w:rsid w:val="00E821F2"/>
    <w:rsid w:val="00EF0EEA"/>
    <w:rsid w:val="00FB1815"/>
    <w:rsid w:val="00F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CDF1C"/>
  <w14:defaultImageDpi w14:val="32767"/>
  <w15:chartTrackingRefBased/>
  <w15:docId w15:val="{858EE9D0-8C7A-FE45-9E4F-C595C6D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7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7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7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7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7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7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7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7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7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7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7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7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7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575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F5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内山 潔</cp:lastModifiedBy>
  <cp:revision>29</cp:revision>
  <cp:lastPrinted>2025-04-26T08:47:00Z</cp:lastPrinted>
  <dcterms:created xsi:type="dcterms:W3CDTF">2025-04-12T06:47:00Z</dcterms:created>
  <dcterms:modified xsi:type="dcterms:W3CDTF">2025-05-26T04:39:00Z</dcterms:modified>
</cp:coreProperties>
</file>